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17F4" w14:textId="77777777" w:rsidR="00485DE7" w:rsidRDefault="00485DE7" w:rsidP="00485DE7">
      <w:pPr>
        <w:spacing w:after="0" w:line="240" w:lineRule="auto"/>
        <w:ind w:left="5664"/>
        <w:rPr>
          <w:sz w:val="28"/>
          <w:szCs w:val="28"/>
        </w:rPr>
      </w:pPr>
      <w:r w:rsidRPr="00BE5DE1">
        <w:rPr>
          <w:sz w:val="28"/>
          <w:szCs w:val="28"/>
        </w:rPr>
        <w:t xml:space="preserve">Начальнику інспекції з питань контролю за паркуванням Дніпровської міської ради </w:t>
      </w:r>
    </w:p>
    <w:p w14:paraId="1932B107" w14:textId="77777777" w:rsidR="00485DE7" w:rsidRPr="00BE5DE1" w:rsidRDefault="00485DE7" w:rsidP="00485DE7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 w:rsidRPr="00BE5DE1">
        <w:rPr>
          <w:sz w:val="28"/>
          <w:szCs w:val="28"/>
        </w:rPr>
        <w:t>Бацуну</w:t>
      </w:r>
      <w:proofErr w:type="spellEnd"/>
      <w:r w:rsidRPr="00BE5DE1">
        <w:rPr>
          <w:sz w:val="28"/>
          <w:szCs w:val="28"/>
        </w:rPr>
        <w:t xml:space="preserve"> В.П.</w:t>
      </w:r>
    </w:p>
    <w:p w14:paraId="48BE14A9" w14:textId="77777777" w:rsidR="00485DE7" w:rsidRPr="00BE5DE1" w:rsidRDefault="00485DE7" w:rsidP="00485DE7">
      <w:pPr>
        <w:spacing w:after="0" w:line="240" w:lineRule="auto"/>
        <w:ind w:left="6096"/>
        <w:rPr>
          <w:sz w:val="28"/>
          <w:szCs w:val="28"/>
        </w:rPr>
      </w:pPr>
    </w:p>
    <w:p w14:paraId="3F2B7D4C" w14:textId="77777777" w:rsidR="00485DE7" w:rsidRDefault="00485DE7" w:rsidP="00485DE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272A7A7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3965962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39EFC26C" w14:textId="77777777" w:rsidR="00485DE7" w:rsidRPr="00BE5DE1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47A4BBAE" w14:textId="7A82873C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закрити провадження, розпочате повідомленням ІД_________ від __.__.2020р.  щодо транспортного засобу ________(номерний знак), власником (належним користувачем) якого я є, у зв’язку з наявністю пільги. </w:t>
      </w:r>
    </w:p>
    <w:p w14:paraId="15C0E8A4" w14:textId="24A87382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54BD983E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Посвідчення особи з інвалідністю.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Копія повідомлення.</w:t>
      </w:r>
      <w:bookmarkEnd w:id="0"/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1C9A5583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485DE7"/>
    <w:rsid w:val="005318E7"/>
    <w:rsid w:val="00845929"/>
    <w:rsid w:val="00BA139B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2020-02-17T13:11:00Z</dcterms:created>
  <dcterms:modified xsi:type="dcterms:W3CDTF">2020-02-17T13:28:00Z</dcterms:modified>
</cp:coreProperties>
</file>