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17F4" w14:textId="77777777" w:rsidR="00485DE7" w:rsidRDefault="00485DE7" w:rsidP="00485DE7">
      <w:pPr>
        <w:spacing w:after="0" w:line="240" w:lineRule="auto"/>
        <w:ind w:left="5664"/>
        <w:rPr>
          <w:sz w:val="28"/>
          <w:szCs w:val="28"/>
        </w:rPr>
      </w:pPr>
      <w:r w:rsidRPr="00BE5DE1">
        <w:rPr>
          <w:sz w:val="28"/>
          <w:szCs w:val="28"/>
        </w:rPr>
        <w:t xml:space="preserve">Начальнику інспекції з питань контролю за паркуванням Дніпровської міської ради </w:t>
      </w:r>
    </w:p>
    <w:p w14:paraId="1932B107" w14:textId="77777777" w:rsidR="00485DE7" w:rsidRPr="00BE5DE1" w:rsidRDefault="00485DE7" w:rsidP="00485DE7">
      <w:pPr>
        <w:spacing w:after="0" w:line="240" w:lineRule="auto"/>
        <w:ind w:left="4956" w:firstLine="708"/>
        <w:rPr>
          <w:sz w:val="28"/>
          <w:szCs w:val="28"/>
        </w:rPr>
      </w:pPr>
      <w:proofErr w:type="spellStart"/>
      <w:r w:rsidRPr="00BE5DE1">
        <w:rPr>
          <w:sz w:val="28"/>
          <w:szCs w:val="28"/>
        </w:rPr>
        <w:t>Бацуну</w:t>
      </w:r>
      <w:proofErr w:type="spellEnd"/>
      <w:r w:rsidRPr="00BE5DE1">
        <w:rPr>
          <w:sz w:val="28"/>
          <w:szCs w:val="28"/>
        </w:rPr>
        <w:t xml:space="preserve"> В.П.</w:t>
      </w:r>
    </w:p>
    <w:p w14:paraId="48BE14A9" w14:textId="573CC11F" w:rsidR="00485DE7" w:rsidRPr="00890E0E" w:rsidRDefault="00890E0E" w:rsidP="00890E0E">
      <w:pPr>
        <w:spacing w:after="0" w:line="240" w:lineRule="auto"/>
        <w:ind w:left="5664"/>
        <w:rPr>
          <w:sz w:val="28"/>
          <w:szCs w:val="28"/>
          <w:lang w:val="en-US"/>
        </w:rPr>
      </w:pPr>
      <w:r>
        <w:rPr>
          <w:sz w:val="28"/>
          <w:szCs w:val="28"/>
        </w:rPr>
        <w:t>___</w:t>
      </w:r>
      <w:r>
        <w:rPr>
          <w:sz w:val="28"/>
          <w:szCs w:val="28"/>
          <w:lang w:val="en-US"/>
        </w:rPr>
        <w:t>_____________</w:t>
      </w:r>
    </w:p>
    <w:p w14:paraId="3F2B7D4C" w14:textId="76B66008" w:rsidR="00485DE7" w:rsidRPr="00BE24D3" w:rsidRDefault="00485DE7" w:rsidP="00485DE7">
      <w:pPr>
        <w:spacing w:after="0" w:line="240" w:lineRule="auto"/>
        <w:ind w:left="4956" w:firstLine="708"/>
        <w:rPr>
          <w:sz w:val="16"/>
          <w:szCs w:val="16"/>
        </w:rPr>
      </w:pPr>
      <w:r w:rsidRPr="00BE24D3">
        <w:rPr>
          <w:sz w:val="16"/>
          <w:szCs w:val="16"/>
        </w:rPr>
        <w:t>П.І.Б.</w:t>
      </w:r>
    </w:p>
    <w:p w14:paraId="4D8F0F96" w14:textId="6E4F8178" w:rsidR="00890E0E" w:rsidRPr="00890E0E" w:rsidRDefault="00890E0E" w:rsidP="00485DE7">
      <w:pPr>
        <w:spacing w:after="0" w:line="240" w:lineRule="auto"/>
        <w:ind w:left="495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__________</w:t>
      </w:r>
    </w:p>
    <w:p w14:paraId="0272A7A7" w14:textId="0455D0ED" w:rsidR="00485DE7" w:rsidRPr="00BE24D3" w:rsidRDefault="00485DE7" w:rsidP="00485DE7">
      <w:pPr>
        <w:spacing w:after="0" w:line="240" w:lineRule="auto"/>
        <w:ind w:left="5388" w:firstLine="276"/>
        <w:rPr>
          <w:sz w:val="16"/>
          <w:szCs w:val="16"/>
        </w:rPr>
      </w:pPr>
      <w:r w:rsidRPr="00BE24D3">
        <w:rPr>
          <w:sz w:val="16"/>
          <w:szCs w:val="16"/>
        </w:rPr>
        <w:t>Дата народження</w:t>
      </w:r>
    </w:p>
    <w:p w14:paraId="6B3CC8FF" w14:textId="75E1B0FB" w:rsidR="00890E0E" w:rsidRPr="00890E0E" w:rsidRDefault="00890E0E" w:rsidP="00485DE7">
      <w:pPr>
        <w:spacing w:after="0" w:line="240" w:lineRule="auto"/>
        <w:ind w:left="5388" w:firstLine="27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___________</w:t>
      </w:r>
    </w:p>
    <w:p w14:paraId="03965962" w14:textId="15F7C19F" w:rsidR="00485DE7" w:rsidRPr="00BE24D3" w:rsidRDefault="00485DE7" w:rsidP="00485DE7">
      <w:pPr>
        <w:spacing w:after="0" w:line="240" w:lineRule="auto"/>
        <w:ind w:left="5388" w:firstLine="276"/>
        <w:rPr>
          <w:sz w:val="16"/>
          <w:szCs w:val="16"/>
        </w:rPr>
      </w:pPr>
      <w:r w:rsidRPr="00BE24D3">
        <w:rPr>
          <w:sz w:val="16"/>
          <w:szCs w:val="16"/>
        </w:rPr>
        <w:t>Адреса</w:t>
      </w:r>
    </w:p>
    <w:p w14:paraId="5CCBA24A" w14:textId="63C0C8BC" w:rsidR="00890E0E" w:rsidRPr="00890E0E" w:rsidRDefault="00890E0E" w:rsidP="00485DE7">
      <w:pPr>
        <w:spacing w:after="0" w:line="240" w:lineRule="auto"/>
        <w:ind w:left="5388" w:firstLine="27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>__</w:t>
      </w:r>
      <w:r>
        <w:rPr>
          <w:sz w:val="28"/>
          <w:szCs w:val="28"/>
          <w:lang w:val="en-US"/>
        </w:rPr>
        <w:t>____________</w:t>
      </w:r>
    </w:p>
    <w:p w14:paraId="39EFC26C" w14:textId="77777777" w:rsidR="00485DE7" w:rsidRPr="00BE24D3" w:rsidRDefault="00485DE7" w:rsidP="00485DE7">
      <w:pPr>
        <w:spacing w:after="0" w:line="240" w:lineRule="auto"/>
        <w:ind w:left="5388" w:firstLine="276"/>
        <w:rPr>
          <w:sz w:val="16"/>
          <w:szCs w:val="16"/>
        </w:rPr>
      </w:pPr>
      <w:r w:rsidRPr="00BE24D3">
        <w:rPr>
          <w:sz w:val="16"/>
          <w:szCs w:val="16"/>
        </w:rPr>
        <w:t>Телефон</w:t>
      </w:r>
    </w:p>
    <w:p w14:paraId="2EFA9ADB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5F13838C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0AAA7059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7C21ED57" w14:textId="09340548" w:rsidR="00890E0E" w:rsidRDefault="00890E0E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____________________, надаю </w:t>
      </w:r>
      <w:bookmarkStart w:id="0" w:name="_GoBack"/>
      <w:r>
        <w:rPr>
          <w:sz w:val="28"/>
          <w:szCs w:val="28"/>
        </w:rPr>
        <w:t xml:space="preserve">згоду </w:t>
      </w:r>
      <w:r w:rsidR="009847C8">
        <w:rPr>
          <w:sz w:val="28"/>
          <w:szCs w:val="28"/>
        </w:rPr>
        <w:t>на</w:t>
      </w:r>
      <w:r>
        <w:rPr>
          <w:sz w:val="28"/>
          <w:szCs w:val="28"/>
        </w:rPr>
        <w:t xml:space="preserve"> притягнення мене до</w:t>
      </w:r>
    </w:p>
    <w:p w14:paraId="23D010C3" w14:textId="1299CD6A" w:rsidR="00890E0E" w:rsidRPr="00890E0E" w:rsidRDefault="00890E0E" w:rsidP="00890E0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E0E">
        <w:rPr>
          <w:sz w:val="16"/>
          <w:szCs w:val="16"/>
        </w:rPr>
        <w:t>(ПІБ)</w:t>
      </w:r>
    </w:p>
    <w:p w14:paraId="16A309E7" w14:textId="77777777" w:rsidR="00890E0E" w:rsidRDefault="00890E0E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адміністративної відповідальності</w:t>
      </w:r>
      <w:bookmarkEnd w:id="0"/>
      <w:r>
        <w:rPr>
          <w:sz w:val="28"/>
          <w:szCs w:val="28"/>
        </w:rPr>
        <w:t xml:space="preserve"> та визнаю, що ________ близько _____  у </w:t>
      </w:r>
    </w:p>
    <w:p w14:paraId="53911543" w14:textId="2769EA48" w:rsidR="00890E0E" w:rsidRDefault="00890E0E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E24D3">
        <w:rPr>
          <w:sz w:val="16"/>
          <w:szCs w:val="16"/>
        </w:rPr>
        <w:t>(час)</w:t>
      </w:r>
      <w:r>
        <w:rPr>
          <w:sz w:val="28"/>
          <w:szCs w:val="28"/>
        </w:rPr>
        <w:t xml:space="preserve"> </w:t>
      </w:r>
    </w:p>
    <w:p w14:paraId="47A4BBAE" w14:textId="431E9220" w:rsidR="005318E7" w:rsidRDefault="00890E0E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 Дніпрі по ____________________________</w:t>
      </w:r>
      <w:r w:rsidR="00BE24D3">
        <w:rPr>
          <w:sz w:val="28"/>
          <w:szCs w:val="28"/>
        </w:rPr>
        <w:t>, керуючи транспортним засобом</w:t>
      </w:r>
    </w:p>
    <w:p w14:paraId="0C9CA3E0" w14:textId="06D8A713" w:rsidR="00890E0E" w:rsidRPr="00BE24D3" w:rsidRDefault="00890E0E" w:rsidP="00890E0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(адреса вчинення правопорушення)</w:t>
      </w:r>
    </w:p>
    <w:p w14:paraId="408E4863" w14:textId="26E72BA9" w:rsidR="00BE24D3" w:rsidRDefault="00BE24D3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 державний номерний знак _________ здійснено ___________________</w:t>
      </w:r>
    </w:p>
    <w:p w14:paraId="30AA7439" w14:textId="3C0750DC" w:rsidR="00BE24D3" w:rsidRPr="00BE24D3" w:rsidRDefault="00BE24D3" w:rsidP="00890E0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 яке саме правопорушення)</w:t>
      </w:r>
    </w:p>
    <w:p w14:paraId="7CA909C8" w14:textId="37D1E4DB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Чим порушено _______________________________________________ та скоєно</w:t>
      </w:r>
    </w:p>
    <w:p w14:paraId="0A45657A" w14:textId="0411B82D" w:rsidR="00BE24D3" w:rsidRPr="00BE24D3" w:rsidRDefault="00BE24D3" w:rsidP="00BE24D3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(Правила дорожнього руху або Правила паркування транспортних засобів)</w:t>
      </w:r>
    </w:p>
    <w:p w14:paraId="33B0454D" w14:textId="07E5A69A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Адміністративне правопорушення, передбачене ч. __ ст. ___ КУпАП.</w:t>
      </w:r>
    </w:p>
    <w:p w14:paraId="10352157" w14:textId="6742019C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 до постанови від ___________ серія ІД № _________________</w:t>
      </w:r>
    </w:p>
    <w:p w14:paraId="3562C3CB" w14:textId="77777777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</w:p>
    <w:p w14:paraId="15C0E8A4" w14:textId="7FB5CDE7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6D64085B" w14:textId="31A18BDD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D7F5A0E" w14:textId="20371676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реєстрацію транспортного засобу</w:t>
      </w:r>
    </w:p>
    <w:p w14:paraId="7C65625D" w14:textId="0B7C28DD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Водійське посвідчення</w:t>
      </w:r>
    </w:p>
    <w:p w14:paraId="3538592A" w14:textId="2640D611" w:rsidR="005318E7" w:rsidRDefault="00BE24D3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паспорту та ІПН</w:t>
      </w:r>
      <w:r w:rsidR="005318E7">
        <w:rPr>
          <w:sz w:val="28"/>
          <w:szCs w:val="28"/>
        </w:rPr>
        <w:t>.</w:t>
      </w:r>
    </w:p>
    <w:p w14:paraId="08865553" w14:textId="54B124D1" w:rsidR="00BA139B" w:rsidRPr="005318E7" w:rsidRDefault="00BA139B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повідомлення.</w:t>
      </w:r>
    </w:p>
    <w:p w14:paraId="24A99AAB" w14:textId="77777777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99F69B7" w14:textId="77777777" w:rsidR="005318E7" w:rsidRDefault="005318E7" w:rsidP="005318E7">
      <w:pPr>
        <w:spacing w:after="0" w:line="240" w:lineRule="auto"/>
        <w:jc w:val="both"/>
        <w:rPr>
          <w:sz w:val="28"/>
          <w:szCs w:val="28"/>
        </w:rPr>
      </w:pPr>
    </w:p>
    <w:p w14:paraId="13A751EC" w14:textId="1C9A5583" w:rsidR="005318E7" w:rsidRPr="00F45F08" w:rsidRDefault="005318E7" w:rsidP="00531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__.________.2020 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21AB83F0" w14:textId="77777777" w:rsidR="00845929" w:rsidRDefault="00845929"/>
    <w:sectPr w:rsidR="00845929" w:rsidSect="00BE5DE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CC"/>
    <w:rsid w:val="00485DE7"/>
    <w:rsid w:val="005318E7"/>
    <w:rsid w:val="00845929"/>
    <w:rsid w:val="00890E0E"/>
    <w:rsid w:val="009847C8"/>
    <w:rsid w:val="00BA139B"/>
    <w:rsid w:val="00BE24D3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64E"/>
  <w15:chartTrackingRefBased/>
  <w15:docId w15:val="{2FB1C3AE-F765-436E-948A-1CC8A7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E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2020-02-17T13:11:00Z</dcterms:created>
  <dcterms:modified xsi:type="dcterms:W3CDTF">2020-02-28T09:29:00Z</dcterms:modified>
</cp:coreProperties>
</file>