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03C37" w14:textId="77777777" w:rsidR="005A18C7" w:rsidRDefault="005A18C7" w:rsidP="005A18C7">
      <w:pPr>
        <w:spacing w:after="0" w:line="240" w:lineRule="auto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В. о. начальника інспекції з питань контролю за паркуванням Дніпровської міської ради </w:t>
      </w:r>
    </w:p>
    <w:p w14:paraId="2C22BBF6" w14:textId="77777777" w:rsidR="005A18C7" w:rsidRDefault="005A18C7" w:rsidP="005A18C7">
      <w:pPr>
        <w:spacing w:after="0" w:line="240" w:lineRule="auto"/>
        <w:ind w:left="4956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Алейниченко</w:t>
      </w:r>
      <w:proofErr w:type="spellEnd"/>
      <w:r>
        <w:rPr>
          <w:sz w:val="28"/>
          <w:szCs w:val="28"/>
        </w:rPr>
        <w:t xml:space="preserve"> М.М.</w:t>
      </w:r>
    </w:p>
    <w:p w14:paraId="02929231" w14:textId="77777777" w:rsidR="00745529" w:rsidRPr="00BE5DE1" w:rsidRDefault="00745529" w:rsidP="00745529">
      <w:pPr>
        <w:spacing w:after="0" w:line="240" w:lineRule="auto"/>
        <w:ind w:left="6096"/>
        <w:rPr>
          <w:sz w:val="28"/>
          <w:szCs w:val="28"/>
        </w:rPr>
      </w:pPr>
    </w:p>
    <w:p w14:paraId="05EDCD18" w14:textId="77777777" w:rsidR="00CF2B07" w:rsidRDefault="00745529" w:rsidP="00CF2B07">
      <w:pPr>
        <w:spacing w:after="0" w:line="240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>П.І.Б.</w:t>
      </w:r>
    </w:p>
    <w:p w14:paraId="07542CE9" w14:textId="77777777" w:rsidR="00CF2B07" w:rsidRDefault="00745529" w:rsidP="00CF2B07">
      <w:pPr>
        <w:spacing w:after="0" w:line="240" w:lineRule="auto"/>
        <w:ind w:left="5388" w:firstLine="276"/>
        <w:rPr>
          <w:sz w:val="28"/>
          <w:szCs w:val="28"/>
        </w:rPr>
      </w:pPr>
      <w:r>
        <w:rPr>
          <w:sz w:val="28"/>
          <w:szCs w:val="28"/>
        </w:rPr>
        <w:t>Дата народження</w:t>
      </w:r>
    </w:p>
    <w:p w14:paraId="08D74E16" w14:textId="77777777" w:rsidR="00CF2B07" w:rsidRDefault="00745529" w:rsidP="00CF2B07">
      <w:pPr>
        <w:spacing w:after="0" w:line="240" w:lineRule="auto"/>
        <w:ind w:left="5388" w:firstLine="276"/>
        <w:rPr>
          <w:sz w:val="28"/>
          <w:szCs w:val="28"/>
        </w:rPr>
      </w:pPr>
      <w:r>
        <w:rPr>
          <w:sz w:val="28"/>
          <w:szCs w:val="28"/>
        </w:rPr>
        <w:t>Адреса</w:t>
      </w:r>
    </w:p>
    <w:p w14:paraId="61FD4C91" w14:textId="49136A06" w:rsidR="00745529" w:rsidRPr="00BE5DE1" w:rsidRDefault="00745529" w:rsidP="00CF2B07">
      <w:pPr>
        <w:spacing w:after="0" w:line="240" w:lineRule="auto"/>
        <w:ind w:left="5388" w:firstLine="276"/>
        <w:rPr>
          <w:sz w:val="28"/>
          <w:szCs w:val="28"/>
        </w:rPr>
      </w:pPr>
      <w:r>
        <w:rPr>
          <w:sz w:val="28"/>
          <w:szCs w:val="28"/>
        </w:rPr>
        <w:t>Телефон</w:t>
      </w:r>
    </w:p>
    <w:p w14:paraId="4D6F4FAF" w14:textId="77777777" w:rsidR="00745529" w:rsidRPr="00BE5DE1" w:rsidRDefault="00745529" w:rsidP="00745529">
      <w:pPr>
        <w:spacing w:after="0" w:line="240" w:lineRule="auto"/>
        <w:rPr>
          <w:sz w:val="28"/>
          <w:szCs w:val="28"/>
        </w:rPr>
      </w:pPr>
    </w:p>
    <w:p w14:paraId="4250D3D3" w14:textId="77777777" w:rsidR="00745529" w:rsidRPr="00BE5DE1" w:rsidRDefault="00745529" w:rsidP="00745529">
      <w:pPr>
        <w:spacing w:after="0" w:line="240" w:lineRule="auto"/>
        <w:rPr>
          <w:sz w:val="28"/>
          <w:szCs w:val="28"/>
        </w:rPr>
      </w:pPr>
    </w:p>
    <w:p w14:paraId="31DB2B08" w14:textId="77777777" w:rsidR="00745529" w:rsidRPr="00BE5DE1" w:rsidRDefault="00745529" w:rsidP="00745529">
      <w:pPr>
        <w:spacing w:after="0" w:line="240" w:lineRule="auto"/>
        <w:rPr>
          <w:sz w:val="28"/>
          <w:szCs w:val="28"/>
        </w:rPr>
      </w:pPr>
    </w:p>
    <w:p w14:paraId="400EA288" w14:textId="07D64138" w:rsidR="00745529" w:rsidRDefault="00745529" w:rsidP="00745529">
      <w:pPr>
        <w:spacing w:after="0" w:line="240" w:lineRule="auto"/>
        <w:ind w:firstLine="708"/>
        <w:jc w:val="both"/>
        <w:rPr>
          <w:sz w:val="28"/>
          <w:szCs w:val="28"/>
        </w:rPr>
      </w:pPr>
      <w:r w:rsidRPr="006D06C7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закрити провадження, розпочате повідомленням ІД_________ від __.__.2020р.  щодо транспортного засобу ________(номерний знак), власником (належним користувачем) якого я є, у зв’язку з оплатою послуг паркування. </w:t>
      </w:r>
    </w:p>
    <w:p w14:paraId="0C7DFFF8" w14:textId="77777777" w:rsidR="00745529" w:rsidRDefault="00745529" w:rsidP="0074552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Додатки в копіях:</w:t>
      </w:r>
    </w:p>
    <w:p w14:paraId="58D18849" w14:textId="77777777" w:rsidR="00745529" w:rsidRDefault="00745529" w:rsidP="00745529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79664563" w14:textId="77777777" w:rsidR="00745529" w:rsidRDefault="00745529" w:rsidP="00745529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Свідоцтво про реєстрацію транспортного засобу</w:t>
      </w:r>
    </w:p>
    <w:p w14:paraId="6380E43E" w14:textId="77777777" w:rsidR="00745529" w:rsidRDefault="00745529" w:rsidP="00745529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Водійське посвідчення</w:t>
      </w:r>
    </w:p>
    <w:p w14:paraId="62C11356" w14:textId="186135B2" w:rsidR="00745529" w:rsidRDefault="00745529" w:rsidP="00745529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Чек про сплату паркування.</w:t>
      </w:r>
    </w:p>
    <w:p w14:paraId="6455BB96" w14:textId="41785AB3" w:rsidR="00AA1AC7" w:rsidRPr="005318E7" w:rsidRDefault="00AA1AC7" w:rsidP="00745529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Копія повідомлення.</w:t>
      </w:r>
    </w:p>
    <w:p w14:paraId="240FAAE7" w14:textId="77777777" w:rsidR="00745529" w:rsidRDefault="00745529" w:rsidP="00745529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081C1F89" w14:textId="77777777" w:rsidR="00745529" w:rsidRDefault="00745529" w:rsidP="00745529">
      <w:pPr>
        <w:spacing w:after="0" w:line="240" w:lineRule="auto"/>
        <w:jc w:val="both"/>
        <w:rPr>
          <w:sz w:val="28"/>
          <w:szCs w:val="28"/>
        </w:rPr>
      </w:pPr>
    </w:p>
    <w:p w14:paraId="39F2866A" w14:textId="77777777" w:rsidR="00745529" w:rsidRPr="00F45F08" w:rsidRDefault="00745529" w:rsidP="0074552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__.________.2020                 </w:t>
      </w:r>
      <w:r w:rsidRPr="00F45F08">
        <w:rPr>
          <w:sz w:val="28"/>
          <w:szCs w:val="28"/>
        </w:rPr>
        <w:t xml:space="preserve">                                             __________</w:t>
      </w:r>
      <w:r>
        <w:rPr>
          <w:sz w:val="28"/>
          <w:szCs w:val="28"/>
        </w:rPr>
        <w:t>___/П.І.Б./</w:t>
      </w:r>
    </w:p>
    <w:p w14:paraId="5A88C8F4" w14:textId="77777777" w:rsidR="00845929" w:rsidRDefault="00845929"/>
    <w:sectPr w:rsidR="008459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B763B"/>
    <w:multiLevelType w:val="hybridMultilevel"/>
    <w:tmpl w:val="2B78DDD6"/>
    <w:lvl w:ilvl="0" w:tplc="02A84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AC1"/>
    <w:rsid w:val="005A18C7"/>
    <w:rsid w:val="00745529"/>
    <w:rsid w:val="00845929"/>
    <w:rsid w:val="00911AC1"/>
    <w:rsid w:val="00AA1AC7"/>
    <w:rsid w:val="00C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5A77"/>
  <w15:chartTrackingRefBased/>
  <w15:docId w15:val="{A6D85359-E4B3-42AB-9CB9-DB2828F1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529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</Characters>
  <Application>Microsoft Office Word</Application>
  <DocSecurity>0</DocSecurity>
  <Lines>1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2020-02-17T13:15:00Z</dcterms:created>
  <dcterms:modified xsi:type="dcterms:W3CDTF">2021-02-11T06:44:00Z</dcterms:modified>
</cp:coreProperties>
</file>