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03C37" w14:textId="4C878E65" w:rsidR="005A18C7" w:rsidRDefault="009C21DA" w:rsidP="005A18C7">
      <w:pPr>
        <w:spacing w:after="0" w:line="240" w:lineRule="auto"/>
        <w:ind w:left="5664"/>
        <w:rPr>
          <w:sz w:val="28"/>
          <w:szCs w:val="28"/>
        </w:rPr>
      </w:pPr>
      <w:r>
        <w:rPr>
          <w:sz w:val="28"/>
          <w:szCs w:val="28"/>
          <w:lang w:val="ru-RU"/>
        </w:rPr>
        <w:t>Н</w:t>
      </w:r>
      <w:proofErr w:type="spellStart"/>
      <w:r w:rsidR="005A18C7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proofErr w:type="spellEnd"/>
      <w:r w:rsidR="005A18C7">
        <w:rPr>
          <w:sz w:val="28"/>
          <w:szCs w:val="28"/>
        </w:rPr>
        <w:t xml:space="preserve"> інспекції з питань контролю за паркуванням Дніпровської міської ради </w:t>
      </w:r>
    </w:p>
    <w:p w14:paraId="2C22BBF6" w14:textId="77777777" w:rsidR="005A18C7" w:rsidRDefault="005A18C7" w:rsidP="005A18C7">
      <w:pPr>
        <w:spacing w:after="0" w:line="240" w:lineRule="auto"/>
        <w:ind w:left="4956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Алейниченко</w:t>
      </w:r>
      <w:proofErr w:type="spellEnd"/>
      <w:r>
        <w:rPr>
          <w:sz w:val="28"/>
          <w:szCs w:val="28"/>
        </w:rPr>
        <w:t xml:space="preserve"> М.М.</w:t>
      </w:r>
    </w:p>
    <w:p w14:paraId="02929231" w14:textId="77777777" w:rsidR="00745529" w:rsidRPr="00BE5DE1" w:rsidRDefault="00745529" w:rsidP="00745529">
      <w:pPr>
        <w:spacing w:after="0" w:line="240" w:lineRule="auto"/>
        <w:ind w:left="6096"/>
        <w:rPr>
          <w:sz w:val="28"/>
          <w:szCs w:val="28"/>
        </w:rPr>
      </w:pPr>
    </w:p>
    <w:p w14:paraId="05EDCD18" w14:textId="77777777" w:rsidR="00CF2B07" w:rsidRDefault="00745529" w:rsidP="00CF2B07">
      <w:pPr>
        <w:spacing w:after="0" w:line="240" w:lineRule="auto"/>
        <w:ind w:left="4956" w:firstLine="708"/>
        <w:rPr>
          <w:sz w:val="28"/>
          <w:szCs w:val="28"/>
        </w:rPr>
      </w:pPr>
      <w:r>
        <w:rPr>
          <w:sz w:val="28"/>
          <w:szCs w:val="28"/>
        </w:rPr>
        <w:t>П.І.Б.</w:t>
      </w:r>
    </w:p>
    <w:p w14:paraId="07542CE9" w14:textId="77777777" w:rsidR="00CF2B07" w:rsidRDefault="00745529" w:rsidP="00CF2B07">
      <w:pPr>
        <w:spacing w:after="0" w:line="240" w:lineRule="auto"/>
        <w:ind w:left="5388" w:firstLine="276"/>
        <w:rPr>
          <w:sz w:val="28"/>
          <w:szCs w:val="28"/>
        </w:rPr>
      </w:pPr>
      <w:r>
        <w:rPr>
          <w:sz w:val="28"/>
          <w:szCs w:val="28"/>
        </w:rPr>
        <w:t>Дата народження</w:t>
      </w:r>
    </w:p>
    <w:p w14:paraId="08D74E16" w14:textId="77777777" w:rsidR="00CF2B07" w:rsidRDefault="00745529" w:rsidP="00CF2B07">
      <w:pPr>
        <w:spacing w:after="0" w:line="240" w:lineRule="auto"/>
        <w:ind w:left="5388" w:firstLine="276"/>
        <w:rPr>
          <w:sz w:val="28"/>
          <w:szCs w:val="28"/>
        </w:rPr>
      </w:pPr>
      <w:r>
        <w:rPr>
          <w:sz w:val="28"/>
          <w:szCs w:val="28"/>
        </w:rPr>
        <w:t>Адреса</w:t>
      </w:r>
    </w:p>
    <w:p w14:paraId="61FD4C91" w14:textId="49136A06" w:rsidR="00745529" w:rsidRPr="00BE5DE1" w:rsidRDefault="00745529" w:rsidP="00CF2B07">
      <w:pPr>
        <w:spacing w:after="0" w:line="240" w:lineRule="auto"/>
        <w:ind w:left="5388" w:firstLine="276"/>
        <w:rPr>
          <w:sz w:val="28"/>
          <w:szCs w:val="28"/>
        </w:rPr>
      </w:pPr>
      <w:r>
        <w:rPr>
          <w:sz w:val="28"/>
          <w:szCs w:val="28"/>
        </w:rPr>
        <w:t>Телефон</w:t>
      </w:r>
    </w:p>
    <w:p w14:paraId="4D6F4FAF" w14:textId="77777777" w:rsidR="00745529" w:rsidRPr="00BE5DE1" w:rsidRDefault="00745529" w:rsidP="00745529">
      <w:pPr>
        <w:spacing w:after="0" w:line="240" w:lineRule="auto"/>
        <w:rPr>
          <w:sz w:val="28"/>
          <w:szCs w:val="28"/>
        </w:rPr>
      </w:pPr>
    </w:p>
    <w:p w14:paraId="4250D3D3" w14:textId="77777777" w:rsidR="00745529" w:rsidRPr="00BE5DE1" w:rsidRDefault="00745529" w:rsidP="00745529">
      <w:pPr>
        <w:spacing w:after="0" w:line="240" w:lineRule="auto"/>
        <w:rPr>
          <w:sz w:val="28"/>
          <w:szCs w:val="28"/>
        </w:rPr>
      </w:pPr>
    </w:p>
    <w:p w14:paraId="31DB2B08" w14:textId="77777777" w:rsidR="00745529" w:rsidRPr="00BE5DE1" w:rsidRDefault="00745529" w:rsidP="00745529">
      <w:pPr>
        <w:spacing w:after="0" w:line="240" w:lineRule="auto"/>
        <w:rPr>
          <w:sz w:val="28"/>
          <w:szCs w:val="28"/>
        </w:rPr>
      </w:pPr>
    </w:p>
    <w:p w14:paraId="400EA288" w14:textId="1019D34C" w:rsidR="00745529" w:rsidRDefault="00745529" w:rsidP="00745529">
      <w:pPr>
        <w:spacing w:after="0" w:line="240" w:lineRule="auto"/>
        <w:ind w:firstLine="708"/>
        <w:jc w:val="both"/>
        <w:rPr>
          <w:sz w:val="28"/>
          <w:szCs w:val="28"/>
        </w:rPr>
      </w:pPr>
      <w:r w:rsidRPr="006D06C7">
        <w:rPr>
          <w:sz w:val="28"/>
          <w:szCs w:val="28"/>
        </w:rPr>
        <w:t xml:space="preserve">Прошу </w:t>
      </w:r>
      <w:r>
        <w:rPr>
          <w:sz w:val="28"/>
          <w:szCs w:val="28"/>
        </w:rPr>
        <w:t>закрити провадження, розпочате повідомленням ІД_________ від __.__.</w:t>
      </w:r>
      <w:r w:rsidR="009C21DA">
        <w:rPr>
          <w:sz w:val="28"/>
          <w:szCs w:val="28"/>
        </w:rPr>
        <w:t>____</w:t>
      </w:r>
      <w:r>
        <w:rPr>
          <w:sz w:val="28"/>
          <w:szCs w:val="28"/>
        </w:rPr>
        <w:t xml:space="preserve">р.  щодо транспортного засобу ________(номерний знак), власником (належним користувачем) якого я є, у зв’язку з оплатою послуг паркування. </w:t>
      </w:r>
    </w:p>
    <w:p w14:paraId="0C7DFFF8" w14:textId="77777777" w:rsidR="00745529" w:rsidRDefault="00745529" w:rsidP="0074552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Додатки в копіях:</w:t>
      </w:r>
    </w:p>
    <w:p w14:paraId="58D18849" w14:textId="77777777" w:rsidR="00745529" w:rsidRDefault="00745529" w:rsidP="00745529">
      <w:pPr>
        <w:spacing w:after="0" w:line="240" w:lineRule="auto"/>
        <w:ind w:firstLine="708"/>
        <w:jc w:val="both"/>
        <w:rPr>
          <w:sz w:val="28"/>
          <w:szCs w:val="28"/>
        </w:rPr>
      </w:pPr>
    </w:p>
    <w:p w14:paraId="79664563" w14:textId="77777777" w:rsidR="00745529" w:rsidRDefault="00745529" w:rsidP="00745529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Свідоцтво про реєстрацію транспортного засобу</w:t>
      </w:r>
    </w:p>
    <w:p w14:paraId="6380E43E" w14:textId="77777777" w:rsidR="00745529" w:rsidRDefault="00745529" w:rsidP="00745529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Водійське посвідчення</w:t>
      </w:r>
    </w:p>
    <w:p w14:paraId="62C11356" w14:textId="186135B2" w:rsidR="00745529" w:rsidRDefault="00745529" w:rsidP="00745529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Чек про сплату паркування.</w:t>
      </w:r>
    </w:p>
    <w:p w14:paraId="6455BB96" w14:textId="41785AB3" w:rsidR="00AA1AC7" w:rsidRPr="005318E7" w:rsidRDefault="00AA1AC7" w:rsidP="00745529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Копія повідомлення.</w:t>
      </w:r>
    </w:p>
    <w:p w14:paraId="240FAAE7" w14:textId="77777777" w:rsidR="00745529" w:rsidRDefault="00745529" w:rsidP="00745529">
      <w:pPr>
        <w:spacing w:after="0" w:line="240" w:lineRule="auto"/>
        <w:ind w:firstLine="708"/>
        <w:jc w:val="both"/>
        <w:rPr>
          <w:sz w:val="28"/>
          <w:szCs w:val="28"/>
        </w:rPr>
      </w:pPr>
    </w:p>
    <w:p w14:paraId="081C1F89" w14:textId="77777777" w:rsidR="00745529" w:rsidRDefault="00745529" w:rsidP="00745529">
      <w:pPr>
        <w:spacing w:after="0" w:line="240" w:lineRule="auto"/>
        <w:jc w:val="both"/>
        <w:rPr>
          <w:sz w:val="28"/>
          <w:szCs w:val="28"/>
        </w:rPr>
      </w:pPr>
    </w:p>
    <w:p w14:paraId="39F2866A" w14:textId="2A7E6A30" w:rsidR="00745529" w:rsidRPr="00F45F08" w:rsidRDefault="00745529" w:rsidP="0074552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__.________.202</w:t>
      </w:r>
      <w:r w:rsidR="009C21DA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  </w:t>
      </w:r>
      <w:r w:rsidRPr="00F45F08">
        <w:rPr>
          <w:sz w:val="28"/>
          <w:szCs w:val="28"/>
        </w:rPr>
        <w:t xml:space="preserve">                                             __________</w:t>
      </w:r>
      <w:r>
        <w:rPr>
          <w:sz w:val="28"/>
          <w:szCs w:val="28"/>
        </w:rPr>
        <w:t>___/П.І.Б./</w:t>
      </w:r>
    </w:p>
    <w:p w14:paraId="5A88C8F4" w14:textId="77777777" w:rsidR="00845929" w:rsidRDefault="00845929"/>
    <w:sectPr w:rsidR="008459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B763B"/>
    <w:multiLevelType w:val="hybridMultilevel"/>
    <w:tmpl w:val="2B78DDD6"/>
    <w:lvl w:ilvl="0" w:tplc="02A84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AC1"/>
    <w:rsid w:val="005A18C7"/>
    <w:rsid w:val="00745529"/>
    <w:rsid w:val="00845929"/>
    <w:rsid w:val="00911AC1"/>
    <w:rsid w:val="009C21DA"/>
    <w:rsid w:val="00AA1AC7"/>
    <w:rsid w:val="00CF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5A77"/>
  <w15:chartTrackingRefBased/>
  <w15:docId w15:val="{A6D85359-E4B3-42AB-9CB9-DB2828F1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529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216</Characters>
  <Application>Microsoft Office Word</Application>
  <DocSecurity>0</DocSecurity>
  <Lines>1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6</cp:revision>
  <dcterms:created xsi:type="dcterms:W3CDTF">2020-02-17T13:15:00Z</dcterms:created>
  <dcterms:modified xsi:type="dcterms:W3CDTF">2021-05-05T11:19:00Z</dcterms:modified>
</cp:coreProperties>
</file>