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7000" w14:textId="40721ED7" w:rsidR="00F428FC" w:rsidRDefault="00056A8E" w:rsidP="00F428FC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Н</w:t>
      </w:r>
      <w:r w:rsidR="00F428FC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F428FC">
        <w:rPr>
          <w:sz w:val="28"/>
          <w:szCs w:val="28"/>
        </w:rPr>
        <w:t xml:space="preserve"> інспекції з питань контролю за паркуванням Дніпровської міської ради </w:t>
      </w:r>
    </w:p>
    <w:p w14:paraId="7A5568DE" w14:textId="77777777" w:rsidR="00F428FC" w:rsidRDefault="00F428FC" w:rsidP="00F428FC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Алейниченко М.М.</w:t>
      </w:r>
    </w:p>
    <w:p w14:paraId="48BE14A9" w14:textId="77777777" w:rsidR="00485DE7" w:rsidRPr="00BE5DE1" w:rsidRDefault="00485DE7" w:rsidP="00485DE7">
      <w:pPr>
        <w:spacing w:after="0" w:line="240" w:lineRule="auto"/>
        <w:ind w:left="6096"/>
        <w:rPr>
          <w:sz w:val="28"/>
          <w:szCs w:val="28"/>
        </w:rPr>
      </w:pPr>
    </w:p>
    <w:p w14:paraId="3F2B7D4C" w14:textId="77777777" w:rsidR="00485DE7" w:rsidRDefault="00485DE7" w:rsidP="00485DE7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272A7A7" w14:textId="77777777" w:rsidR="00485DE7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Дата народження</w:t>
      </w:r>
    </w:p>
    <w:p w14:paraId="03965962" w14:textId="77777777" w:rsidR="00485DE7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14:paraId="39EFC26C" w14:textId="77777777" w:rsidR="00485DE7" w:rsidRPr="00BE5DE1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47A4BBAE" w14:textId="07807E2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закрити провадження, розпочате повідомленням ІД_________ від __.__.</w:t>
      </w:r>
      <w:r w:rsidR="00056A8E" w:rsidRPr="00056A8E">
        <w:rPr>
          <w:sz w:val="28"/>
          <w:szCs w:val="28"/>
          <w:lang w:val="ru-RU"/>
        </w:rPr>
        <w:t>_</w:t>
      </w:r>
      <w:r w:rsidR="00056A8E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р.  щодо транспортного засобу ________(номерний знак), власником (належним користувачем) якого я є, у зв’язку з наявністю пільги. </w:t>
      </w:r>
    </w:p>
    <w:p w14:paraId="15C0E8A4" w14:textId="24A87382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D7F5A0E" w14:textId="20371676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7C65625D" w14:textId="0B7C28DD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3538592A" w14:textId="54BD983E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Посвідчення особи з інвалідністю.</w:t>
      </w:r>
    </w:p>
    <w:p w14:paraId="08865553" w14:textId="54B124D1" w:rsidR="00BA139B" w:rsidRPr="005318E7" w:rsidRDefault="00BA139B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65EFDAEE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__.________.202</w:t>
      </w:r>
      <w:r w:rsidR="00056A8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056A8E"/>
    <w:rsid w:val="00485DE7"/>
    <w:rsid w:val="005318E7"/>
    <w:rsid w:val="00845929"/>
    <w:rsid w:val="00BA139B"/>
    <w:rsid w:val="00F003CC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2020-02-17T13:11:00Z</dcterms:created>
  <dcterms:modified xsi:type="dcterms:W3CDTF">2021-05-05T11:18:00Z</dcterms:modified>
</cp:coreProperties>
</file>