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77A10" w14:textId="3E794C91" w:rsidR="00C1318D" w:rsidRDefault="006A4849" w:rsidP="00C1318D">
      <w:pPr>
        <w:spacing w:after="0" w:line="240" w:lineRule="auto"/>
        <w:ind w:left="5245"/>
        <w:rPr>
          <w:sz w:val="28"/>
          <w:szCs w:val="28"/>
        </w:rPr>
      </w:pPr>
      <w:r>
        <w:rPr>
          <w:sz w:val="28"/>
          <w:szCs w:val="28"/>
        </w:rPr>
        <w:t>Н</w:t>
      </w:r>
      <w:r w:rsidR="00C1318D">
        <w:rPr>
          <w:sz w:val="28"/>
          <w:szCs w:val="28"/>
        </w:rPr>
        <w:t xml:space="preserve">ачальник інспекції з питань контролю за паркуванням Дніпровської міської ради </w:t>
      </w:r>
    </w:p>
    <w:p w14:paraId="00A2B94B" w14:textId="59BC786E" w:rsidR="00C1318D" w:rsidRDefault="00C1318D" w:rsidP="00C1318D">
      <w:pPr>
        <w:spacing w:after="0" w:line="240" w:lineRule="auto"/>
        <w:ind w:left="5245"/>
        <w:rPr>
          <w:sz w:val="28"/>
          <w:szCs w:val="28"/>
        </w:rPr>
      </w:pPr>
      <w:r>
        <w:rPr>
          <w:sz w:val="28"/>
          <w:szCs w:val="28"/>
        </w:rPr>
        <w:t>Євгені</w:t>
      </w:r>
      <w:r w:rsidR="009F366C">
        <w:rPr>
          <w:sz w:val="28"/>
          <w:szCs w:val="28"/>
        </w:rPr>
        <w:t>ї</w:t>
      </w:r>
      <w:r>
        <w:rPr>
          <w:sz w:val="28"/>
          <w:szCs w:val="28"/>
        </w:rPr>
        <w:t xml:space="preserve"> ДІДЕНКО</w:t>
      </w:r>
    </w:p>
    <w:p w14:paraId="7DAB20EC" w14:textId="77777777" w:rsidR="00C1318D" w:rsidRDefault="00C1318D" w:rsidP="00C1318D">
      <w:pPr>
        <w:spacing w:after="0" w:line="240" w:lineRule="auto"/>
        <w:ind w:left="5245" w:hanging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</w:t>
      </w:r>
    </w:p>
    <w:p w14:paraId="4D6F4FAF" w14:textId="77777777" w:rsidR="00745529" w:rsidRPr="00BE5DE1" w:rsidRDefault="00745529" w:rsidP="00745529">
      <w:pPr>
        <w:spacing w:after="0" w:line="240" w:lineRule="auto"/>
        <w:rPr>
          <w:sz w:val="28"/>
          <w:szCs w:val="28"/>
        </w:rPr>
      </w:pPr>
    </w:p>
    <w:p w14:paraId="4250D3D3" w14:textId="77777777" w:rsidR="00745529" w:rsidRPr="00BE5DE1" w:rsidRDefault="00745529" w:rsidP="00745529">
      <w:pPr>
        <w:spacing w:after="0" w:line="240" w:lineRule="auto"/>
        <w:rPr>
          <w:sz w:val="28"/>
          <w:szCs w:val="28"/>
        </w:rPr>
      </w:pPr>
    </w:p>
    <w:p w14:paraId="31DB2B08" w14:textId="77777777" w:rsidR="00745529" w:rsidRPr="00BE5DE1" w:rsidRDefault="00745529" w:rsidP="00745529">
      <w:pPr>
        <w:spacing w:after="0" w:line="240" w:lineRule="auto"/>
        <w:rPr>
          <w:sz w:val="28"/>
          <w:szCs w:val="28"/>
        </w:rPr>
      </w:pPr>
    </w:p>
    <w:p w14:paraId="400EA288" w14:textId="1019D34C" w:rsidR="00745529" w:rsidRDefault="00745529" w:rsidP="00745529">
      <w:pPr>
        <w:spacing w:after="0" w:line="240" w:lineRule="auto"/>
        <w:ind w:firstLine="708"/>
        <w:jc w:val="both"/>
        <w:rPr>
          <w:sz w:val="28"/>
          <w:szCs w:val="28"/>
        </w:rPr>
      </w:pPr>
      <w:r w:rsidRPr="006D06C7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закрити провадження, розпочате повідомленням ІД_________ від __.__.</w:t>
      </w:r>
      <w:r w:rsidR="009C21DA">
        <w:rPr>
          <w:sz w:val="28"/>
          <w:szCs w:val="28"/>
        </w:rPr>
        <w:t>____</w:t>
      </w:r>
      <w:r>
        <w:rPr>
          <w:sz w:val="28"/>
          <w:szCs w:val="28"/>
        </w:rPr>
        <w:t xml:space="preserve">р.  щодо транспортного засобу ________(номерний знак), власником (належним користувачем) якого я є, у зв’язку з оплатою послуг паркування. </w:t>
      </w:r>
    </w:p>
    <w:p w14:paraId="0C7DFFF8" w14:textId="77777777" w:rsidR="00745529" w:rsidRDefault="00745529" w:rsidP="0074552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Додатки в копіях:</w:t>
      </w:r>
    </w:p>
    <w:p w14:paraId="58D18849" w14:textId="77777777" w:rsidR="00745529" w:rsidRDefault="00745529" w:rsidP="00745529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79664563" w14:textId="77777777" w:rsidR="00745529" w:rsidRDefault="00745529" w:rsidP="0074552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Свідоцтво про реєстрацію транспортного засобу</w:t>
      </w:r>
    </w:p>
    <w:p w14:paraId="6380E43E" w14:textId="77777777" w:rsidR="00745529" w:rsidRDefault="00745529" w:rsidP="0074552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Водійське посвідчення</w:t>
      </w:r>
    </w:p>
    <w:p w14:paraId="62C11356" w14:textId="186135B2" w:rsidR="00745529" w:rsidRDefault="00745529" w:rsidP="0074552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Чек про сплату паркування.</w:t>
      </w:r>
    </w:p>
    <w:p w14:paraId="6455BB96" w14:textId="41785AB3" w:rsidR="00AA1AC7" w:rsidRPr="005318E7" w:rsidRDefault="00AA1AC7" w:rsidP="0074552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Копія повідомлення.</w:t>
      </w:r>
    </w:p>
    <w:p w14:paraId="240FAAE7" w14:textId="77777777" w:rsidR="00745529" w:rsidRDefault="00745529" w:rsidP="00745529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081C1F89" w14:textId="77777777" w:rsidR="00745529" w:rsidRDefault="00745529" w:rsidP="00745529">
      <w:pPr>
        <w:spacing w:after="0" w:line="240" w:lineRule="auto"/>
        <w:jc w:val="both"/>
        <w:rPr>
          <w:sz w:val="28"/>
          <w:szCs w:val="28"/>
        </w:rPr>
      </w:pPr>
    </w:p>
    <w:p w14:paraId="39F2866A" w14:textId="26E7F58F" w:rsidR="00745529" w:rsidRPr="00F45F08" w:rsidRDefault="00745529" w:rsidP="0074552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__.________.</w:t>
      </w:r>
      <w:r w:rsidR="002D7512">
        <w:rPr>
          <w:sz w:val="28"/>
          <w:szCs w:val="28"/>
          <w:lang w:val="ru-RU"/>
        </w:rPr>
        <w:t>_______</w:t>
      </w:r>
      <w:r>
        <w:rPr>
          <w:sz w:val="28"/>
          <w:szCs w:val="28"/>
        </w:rPr>
        <w:t xml:space="preserve">                </w:t>
      </w:r>
      <w:r w:rsidRPr="00F45F08">
        <w:rPr>
          <w:sz w:val="28"/>
          <w:szCs w:val="28"/>
        </w:rPr>
        <w:t xml:space="preserve">                                             __________</w:t>
      </w:r>
      <w:r>
        <w:rPr>
          <w:sz w:val="28"/>
          <w:szCs w:val="28"/>
        </w:rPr>
        <w:t>___/П.І.Б./</w:t>
      </w:r>
    </w:p>
    <w:p w14:paraId="5A88C8F4" w14:textId="77777777" w:rsidR="00845929" w:rsidRDefault="00845929"/>
    <w:sectPr w:rsidR="008459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B763B"/>
    <w:multiLevelType w:val="hybridMultilevel"/>
    <w:tmpl w:val="2B78DDD6"/>
    <w:lvl w:ilvl="0" w:tplc="02A84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89982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C1"/>
    <w:rsid w:val="00242379"/>
    <w:rsid w:val="002B3499"/>
    <w:rsid w:val="002D7512"/>
    <w:rsid w:val="005A18C7"/>
    <w:rsid w:val="006A4849"/>
    <w:rsid w:val="006F6ECB"/>
    <w:rsid w:val="00745529"/>
    <w:rsid w:val="00845929"/>
    <w:rsid w:val="00911AC1"/>
    <w:rsid w:val="009C21DA"/>
    <w:rsid w:val="009F366C"/>
    <w:rsid w:val="00AA1AC7"/>
    <w:rsid w:val="00C1318D"/>
    <w:rsid w:val="00C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5A77"/>
  <w15:chartTrackingRefBased/>
  <w15:docId w15:val="{A6D85359-E4B3-42AB-9CB9-DB2828F1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529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259</Characters>
  <Application>Microsoft Office Word</Application>
  <DocSecurity>0</DocSecurity>
  <Lines>2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Nataly</cp:lastModifiedBy>
  <cp:revision>13</cp:revision>
  <cp:lastPrinted>2024-07-17T14:35:00Z</cp:lastPrinted>
  <dcterms:created xsi:type="dcterms:W3CDTF">2020-02-17T13:15:00Z</dcterms:created>
  <dcterms:modified xsi:type="dcterms:W3CDTF">2024-07-17T14:35:00Z</dcterms:modified>
</cp:coreProperties>
</file>