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59DE" w14:textId="64192180" w:rsidR="009E7B76" w:rsidRDefault="00FE0BB9" w:rsidP="009E7B76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Н</w:t>
      </w:r>
      <w:r w:rsidR="009E7B76">
        <w:rPr>
          <w:sz w:val="28"/>
          <w:szCs w:val="28"/>
        </w:rPr>
        <w:t xml:space="preserve">ачальник інспекції з питань контролю за паркуванням Дніпровської міської ради </w:t>
      </w:r>
    </w:p>
    <w:p w14:paraId="69FF8BC3" w14:textId="6EA45445" w:rsidR="009E7B76" w:rsidRDefault="009E7B76" w:rsidP="009E7B76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Євгені</w:t>
      </w:r>
      <w:r w:rsidR="00A51862">
        <w:rPr>
          <w:sz w:val="28"/>
          <w:szCs w:val="28"/>
        </w:rPr>
        <w:t>ї</w:t>
      </w:r>
      <w:r>
        <w:rPr>
          <w:sz w:val="28"/>
          <w:szCs w:val="28"/>
        </w:rPr>
        <w:t xml:space="preserve"> ДІДЕНКО</w:t>
      </w:r>
    </w:p>
    <w:p w14:paraId="0BA1AA2F" w14:textId="77777777" w:rsidR="009E7B76" w:rsidRDefault="009E7B76" w:rsidP="009E7B76">
      <w:pPr>
        <w:spacing w:after="0" w:line="240" w:lineRule="auto"/>
        <w:ind w:left="5388" w:hang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14:paraId="2EFA9ADB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5F13838C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0AAA7059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47A4BBAE" w14:textId="07807E2D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 w:rsidRPr="006D06C7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закрити провадження, розпочате повідомленням ІД_________ від __.__.</w:t>
      </w:r>
      <w:r w:rsidR="00056A8E" w:rsidRPr="00056A8E">
        <w:rPr>
          <w:sz w:val="28"/>
          <w:szCs w:val="28"/>
          <w:lang w:val="ru-RU"/>
        </w:rPr>
        <w:t>_</w:t>
      </w:r>
      <w:r w:rsidR="00056A8E" w:rsidRPr="00152A53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р.  щодо транспортного засобу ________(номерний знак), власником (належним користувачем) якого я є, у зв’язку з наявністю пільги. </w:t>
      </w:r>
    </w:p>
    <w:p w14:paraId="15C0E8A4" w14:textId="24A87382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Додатки в копіях:</w:t>
      </w:r>
    </w:p>
    <w:p w14:paraId="6D64085B" w14:textId="31A18BDD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D7F5A0E" w14:textId="20371676" w:rsidR="005318E7" w:rsidRDefault="005318E7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Свідоцтво про реєстрацію транспортного засобу</w:t>
      </w:r>
    </w:p>
    <w:p w14:paraId="7C65625D" w14:textId="0B7C28DD" w:rsidR="005318E7" w:rsidRDefault="005318E7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Водійське посвідчення</w:t>
      </w:r>
    </w:p>
    <w:p w14:paraId="3538592A" w14:textId="54BD983E" w:rsidR="005318E7" w:rsidRDefault="005318E7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Посвідчення особи з інвалідністю.</w:t>
      </w:r>
    </w:p>
    <w:p w14:paraId="08865553" w14:textId="54B124D1" w:rsidR="00BA139B" w:rsidRPr="005318E7" w:rsidRDefault="00BA139B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Копія повідомлення.</w:t>
      </w:r>
    </w:p>
    <w:p w14:paraId="24A99AAB" w14:textId="77777777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99F69B7" w14:textId="77777777" w:rsidR="005318E7" w:rsidRDefault="005318E7" w:rsidP="005318E7">
      <w:pPr>
        <w:spacing w:after="0" w:line="240" w:lineRule="auto"/>
        <w:jc w:val="both"/>
        <w:rPr>
          <w:sz w:val="28"/>
          <w:szCs w:val="28"/>
        </w:rPr>
      </w:pPr>
    </w:p>
    <w:p w14:paraId="13A751EC" w14:textId="4348816F" w:rsidR="005318E7" w:rsidRPr="00F45F08" w:rsidRDefault="005318E7" w:rsidP="00531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__.________.</w:t>
      </w:r>
      <w:r w:rsidR="00152A53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                </w:t>
      </w:r>
      <w:r w:rsidRPr="00F45F08">
        <w:rPr>
          <w:sz w:val="28"/>
          <w:szCs w:val="28"/>
        </w:rPr>
        <w:t xml:space="preserve">                                             __________</w:t>
      </w:r>
      <w:r>
        <w:rPr>
          <w:sz w:val="28"/>
          <w:szCs w:val="28"/>
        </w:rPr>
        <w:t>___/П.І.Б./</w:t>
      </w:r>
    </w:p>
    <w:p w14:paraId="21AB83F0" w14:textId="77777777" w:rsidR="00845929" w:rsidRDefault="00845929"/>
    <w:sectPr w:rsidR="00845929" w:rsidSect="00BE5DE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763B"/>
    <w:multiLevelType w:val="hybridMultilevel"/>
    <w:tmpl w:val="2B78DDD6"/>
    <w:lvl w:ilvl="0" w:tplc="02A84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652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C"/>
    <w:rsid w:val="00056A8E"/>
    <w:rsid w:val="00152A53"/>
    <w:rsid w:val="00485DE7"/>
    <w:rsid w:val="005318E7"/>
    <w:rsid w:val="00845929"/>
    <w:rsid w:val="00993D88"/>
    <w:rsid w:val="009E7B76"/>
    <w:rsid w:val="00A51862"/>
    <w:rsid w:val="00BA139B"/>
    <w:rsid w:val="00C863BB"/>
    <w:rsid w:val="00E529DE"/>
    <w:rsid w:val="00F003CC"/>
    <w:rsid w:val="00F428FC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64E"/>
  <w15:chartTrackingRefBased/>
  <w15:docId w15:val="{2FB1C3AE-F765-436E-948A-1CC8A77D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E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</Characters>
  <Application>Microsoft Office Word</Application>
  <DocSecurity>0</DocSecurity>
  <Lines>2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Nataly</cp:lastModifiedBy>
  <cp:revision>14</cp:revision>
  <cp:lastPrinted>2024-07-17T14:31:00Z</cp:lastPrinted>
  <dcterms:created xsi:type="dcterms:W3CDTF">2020-02-17T13:11:00Z</dcterms:created>
  <dcterms:modified xsi:type="dcterms:W3CDTF">2024-07-17T14:31:00Z</dcterms:modified>
</cp:coreProperties>
</file>