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E290" w14:textId="0588796B" w:rsidR="004C2114" w:rsidRDefault="00362595" w:rsidP="004C2114">
      <w:pPr>
        <w:spacing w:after="0" w:line="24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Н</w:t>
      </w:r>
      <w:r w:rsidR="004C2114">
        <w:rPr>
          <w:sz w:val="28"/>
          <w:szCs w:val="28"/>
        </w:rPr>
        <w:t>ачальник</w:t>
      </w:r>
      <w:r w:rsidR="00F8378D">
        <w:rPr>
          <w:sz w:val="28"/>
          <w:szCs w:val="28"/>
        </w:rPr>
        <w:t>у</w:t>
      </w:r>
      <w:r w:rsidR="004C2114">
        <w:rPr>
          <w:sz w:val="28"/>
          <w:szCs w:val="28"/>
        </w:rPr>
        <w:t xml:space="preserve"> інспекції з питань контролю за паркуванням Дніпровської міської ради </w:t>
      </w:r>
    </w:p>
    <w:p w14:paraId="47E6B15D" w14:textId="2B09C512" w:rsidR="004C2114" w:rsidRDefault="004C2114" w:rsidP="004C2114">
      <w:pPr>
        <w:spacing w:after="0" w:line="24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Євгені</w:t>
      </w:r>
      <w:r w:rsidR="003D242F">
        <w:rPr>
          <w:sz w:val="28"/>
          <w:szCs w:val="28"/>
        </w:rPr>
        <w:t>ї</w:t>
      </w:r>
      <w:r>
        <w:rPr>
          <w:sz w:val="28"/>
          <w:szCs w:val="28"/>
        </w:rPr>
        <w:t xml:space="preserve"> ДІДЕНКО</w:t>
      </w:r>
    </w:p>
    <w:p w14:paraId="782F0AC8" w14:textId="77777777" w:rsidR="004C2114" w:rsidRDefault="004C2114" w:rsidP="004C2114">
      <w:pPr>
        <w:spacing w:after="0" w:line="240" w:lineRule="auto"/>
        <w:ind w:left="5388" w:hanging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</w:t>
      </w:r>
    </w:p>
    <w:p w14:paraId="2EFA9ADB" w14:textId="77777777" w:rsidR="005318E7" w:rsidRPr="00BE5DE1" w:rsidRDefault="005318E7" w:rsidP="005318E7">
      <w:pPr>
        <w:spacing w:after="0" w:line="240" w:lineRule="auto"/>
        <w:rPr>
          <w:sz w:val="28"/>
          <w:szCs w:val="28"/>
        </w:rPr>
      </w:pPr>
    </w:p>
    <w:p w14:paraId="5F13838C" w14:textId="77777777" w:rsidR="005318E7" w:rsidRPr="00BE5DE1" w:rsidRDefault="005318E7" w:rsidP="005318E7">
      <w:pPr>
        <w:spacing w:after="0" w:line="240" w:lineRule="auto"/>
        <w:rPr>
          <w:sz w:val="28"/>
          <w:szCs w:val="28"/>
        </w:rPr>
      </w:pPr>
    </w:p>
    <w:p w14:paraId="0AAA7059" w14:textId="77777777" w:rsidR="005318E7" w:rsidRPr="00BE5DE1" w:rsidRDefault="005318E7" w:rsidP="005318E7">
      <w:pPr>
        <w:spacing w:after="0" w:line="240" w:lineRule="auto"/>
        <w:rPr>
          <w:sz w:val="28"/>
          <w:szCs w:val="28"/>
        </w:rPr>
      </w:pPr>
    </w:p>
    <w:p w14:paraId="7C21ED57" w14:textId="09340548" w:rsidR="00890E0E" w:rsidRDefault="00890E0E" w:rsidP="005318E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____________________, надаю згоду </w:t>
      </w:r>
      <w:r w:rsidR="009847C8">
        <w:rPr>
          <w:sz w:val="28"/>
          <w:szCs w:val="28"/>
        </w:rPr>
        <w:t>на</w:t>
      </w:r>
      <w:r>
        <w:rPr>
          <w:sz w:val="28"/>
          <w:szCs w:val="28"/>
        </w:rPr>
        <w:t xml:space="preserve"> притягнення мене до</w:t>
      </w:r>
    </w:p>
    <w:p w14:paraId="23D010C3" w14:textId="1299CD6A" w:rsidR="00890E0E" w:rsidRPr="00890E0E" w:rsidRDefault="00890E0E" w:rsidP="00890E0E">
      <w:pPr>
        <w:spacing w:after="0"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0E0E">
        <w:rPr>
          <w:sz w:val="16"/>
          <w:szCs w:val="16"/>
        </w:rPr>
        <w:t>(ПІБ)</w:t>
      </w:r>
    </w:p>
    <w:p w14:paraId="16A309E7" w14:textId="77777777" w:rsidR="00890E0E" w:rsidRDefault="00890E0E" w:rsidP="00890E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адміністративної відповідальності та визнаю, що ________ близько _____  у </w:t>
      </w:r>
    </w:p>
    <w:p w14:paraId="53911543" w14:textId="2769EA48" w:rsidR="00890E0E" w:rsidRDefault="00890E0E" w:rsidP="00890E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24D3">
        <w:rPr>
          <w:sz w:val="16"/>
          <w:szCs w:val="16"/>
        </w:rPr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E24D3">
        <w:rPr>
          <w:sz w:val="16"/>
          <w:szCs w:val="16"/>
        </w:rPr>
        <w:t>(час)</w:t>
      </w:r>
      <w:r>
        <w:rPr>
          <w:sz w:val="28"/>
          <w:szCs w:val="28"/>
        </w:rPr>
        <w:t xml:space="preserve"> </w:t>
      </w:r>
    </w:p>
    <w:p w14:paraId="47A4BBAE" w14:textId="431E9220" w:rsidR="005318E7" w:rsidRDefault="00890E0E" w:rsidP="00890E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 Дніпрі по ____________________________</w:t>
      </w:r>
      <w:r w:rsidR="00BE24D3">
        <w:rPr>
          <w:sz w:val="28"/>
          <w:szCs w:val="28"/>
        </w:rPr>
        <w:t>, керуючи транспортним засобом</w:t>
      </w:r>
    </w:p>
    <w:p w14:paraId="0C9CA3E0" w14:textId="06D8A713" w:rsidR="00890E0E" w:rsidRPr="00BE24D3" w:rsidRDefault="00890E0E" w:rsidP="00890E0E">
      <w:pPr>
        <w:spacing w:after="0"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24D3">
        <w:rPr>
          <w:sz w:val="16"/>
          <w:szCs w:val="16"/>
        </w:rPr>
        <w:t>(адреса вчинення правопорушення)</w:t>
      </w:r>
    </w:p>
    <w:p w14:paraId="408E4863" w14:textId="26E72BA9" w:rsidR="00BE24D3" w:rsidRDefault="00BE24D3" w:rsidP="00890E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 державний номерний знак _________ здійснено ___________________</w:t>
      </w:r>
    </w:p>
    <w:p w14:paraId="30AA7439" w14:textId="3C0750DC" w:rsidR="00BE24D3" w:rsidRPr="00BE24D3" w:rsidRDefault="00BE24D3" w:rsidP="00890E0E">
      <w:pPr>
        <w:spacing w:after="0"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24D3">
        <w:rPr>
          <w:sz w:val="16"/>
          <w:szCs w:val="16"/>
        </w:rPr>
        <w:t>( яке саме правопорушення)</w:t>
      </w:r>
    </w:p>
    <w:p w14:paraId="7CA909C8" w14:textId="37D1E4DB" w:rsidR="00BE24D3" w:rsidRDefault="00BE24D3" w:rsidP="00BE24D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Чим порушено _______________________________________________ та скоєно</w:t>
      </w:r>
    </w:p>
    <w:p w14:paraId="0A45657A" w14:textId="0411B82D" w:rsidR="00BE24D3" w:rsidRPr="00BE24D3" w:rsidRDefault="00BE24D3" w:rsidP="00BE24D3">
      <w:pPr>
        <w:spacing w:after="0"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24D3">
        <w:rPr>
          <w:sz w:val="16"/>
          <w:szCs w:val="16"/>
        </w:rPr>
        <w:t>(Правила дорожнього руху або Правила паркування транспортних засобів)</w:t>
      </w:r>
    </w:p>
    <w:p w14:paraId="33B0454D" w14:textId="07E5A69A" w:rsidR="00BE24D3" w:rsidRDefault="00BE24D3" w:rsidP="00BE24D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Адміністративне правопорушення, передбачене ч. __ ст. ___ КУпАП.</w:t>
      </w:r>
    </w:p>
    <w:p w14:paraId="10352157" w14:textId="6742019C" w:rsidR="00BE24D3" w:rsidRDefault="00BE24D3" w:rsidP="00BE24D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 до постанови від ___________ серія ІД № _________________</w:t>
      </w:r>
    </w:p>
    <w:p w14:paraId="3562C3CB" w14:textId="77777777" w:rsidR="00BE24D3" w:rsidRDefault="00BE24D3" w:rsidP="00BE24D3">
      <w:pPr>
        <w:spacing w:after="0" w:line="240" w:lineRule="auto"/>
        <w:jc w:val="both"/>
        <w:rPr>
          <w:sz w:val="28"/>
          <w:szCs w:val="28"/>
        </w:rPr>
      </w:pPr>
    </w:p>
    <w:p w14:paraId="15C0E8A4" w14:textId="7FB5CDE7" w:rsidR="005318E7" w:rsidRDefault="005318E7" w:rsidP="005318E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Додатки в копіях:</w:t>
      </w:r>
    </w:p>
    <w:p w14:paraId="6D64085B" w14:textId="31A18BDD" w:rsidR="005318E7" w:rsidRDefault="005318E7" w:rsidP="005318E7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1D7F5A0E" w14:textId="20371676" w:rsidR="005318E7" w:rsidRDefault="005318E7" w:rsidP="005318E7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Свідоцтво про реєстрацію транспортного засобу</w:t>
      </w:r>
    </w:p>
    <w:p w14:paraId="7C65625D" w14:textId="0B7C28DD" w:rsidR="005318E7" w:rsidRDefault="005318E7" w:rsidP="005318E7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Водійське посвідчення</w:t>
      </w:r>
    </w:p>
    <w:p w14:paraId="3538592A" w14:textId="2640D611" w:rsidR="005318E7" w:rsidRDefault="00BE24D3" w:rsidP="005318E7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Копія паспорту та ІПН</w:t>
      </w:r>
      <w:r w:rsidR="005318E7">
        <w:rPr>
          <w:sz w:val="28"/>
          <w:szCs w:val="28"/>
        </w:rPr>
        <w:t>.</w:t>
      </w:r>
    </w:p>
    <w:p w14:paraId="08865553" w14:textId="54B124D1" w:rsidR="00BA139B" w:rsidRDefault="00BA139B" w:rsidP="005318E7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Копія повідомлення.</w:t>
      </w:r>
    </w:p>
    <w:p w14:paraId="5E67925B" w14:textId="05E78CA4" w:rsidR="00BD3E6B" w:rsidRPr="005318E7" w:rsidRDefault="00BD3E6B" w:rsidP="005318E7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Квитанція про оплату</w:t>
      </w:r>
    </w:p>
    <w:p w14:paraId="24A99AAB" w14:textId="77777777" w:rsidR="005318E7" w:rsidRDefault="005318E7" w:rsidP="005318E7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199F69B7" w14:textId="77777777" w:rsidR="005318E7" w:rsidRDefault="005318E7" w:rsidP="005318E7">
      <w:pPr>
        <w:spacing w:after="0" w:line="240" w:lineRule="auto"/>
        <w:jc w:val="both"/>
        <w:rPr>
          <w:sz w:val="28"/>
          <w:szCs w:val="28"/>
        </w:rPr>
      </w:pPr>
    </w:p>
    <w:p w14:paraId="13A751EC" w14:textId="5DC89593" w:rsidR="005318E7" w:rsidRPr="00F45F08" w:rsidRDefault="005318E7" w:rsidP="005318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__.________.</w:t>
      </w:r>
      <w:r w:rsidR="00D25370"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 xml:space="preserve">                 </w:t>
      </w:r>
      <w:r w:rsidRPr="00F45F08">
        <w:rPr>
          <w:sz w:val="28"/>
          <w:szCs w:val="28"/>
        </w:rPr>
        <w:t xml:space="preserve">                                             __________</w:t>
      </w:r>
      <w:r>
        <w:rPr>
          <w:sz w:val="28"/>
          <w:szCs w:val="28"/>
        </w:rPr>
        <w:t>___/П.І.Б./</w:t>
      </w:r>
    </w:p>
    <w:p w14:paraId="21AB83F0" w14:textId="77777777" w:rsidR="00845929" w:rsidRDefault="00845929"/>
    <w:sectPr w:rsidR="00845929" w:rsidSect="00BE5DE1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B763B"/>
    <w:multiLevelType w:val="hybridMultilevel"/>
    <w:tmpl w:val="2B78DDD6"/>
    <w:lvl w:ilvl="0" w:tplc="02A84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238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C"/>
    <w:rsid w:val="00036B47"/>
    <w:rsid w:val="0025766B"/>
    <w:rsid w:val="00362595"/>
    <w:rsid w:val="003D242F"/>
    <w:rsid w:val="003E490D"/>
    <w:rsid w:val="00485DE7"/>
    <w:rsid w:val="004C2114"/>
    <w:rsid w:val="005318E7"/>
    <w:rsid w:val="00803421"/>
    <w:rsid w:val="00845929"/>
    <w:rsid w:val="00890E0E"/>
    <w:rsid w:val="009847C8"/>
    <w:rsid w:val="00A00316"/>
    <w:rsid w:val="00AE1173"/>
    <w:rsid w:val="00BA139B"/>
    <w:rsid w:val="00BD3E6B"/>
    <w:rsid w:val="00BE24D3"/>
    <w:rsid w:val="00CD03E9"/>
    <w:rsid w:val="00D25370"/>
    <w:rsid w:val="00F003CC"/>
    <w:rsid w:val="00F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864E"/>
  <w15:chartTrackingRefBased/>
  <w15:docId w15:val="{2FB1C3AE-F765-436E-948A-1CC8A77D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E7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Nataly</cp:lastModifiedBy>
  <cp:revision>18</cp:revision>
  <cp:lastPrinted>2024-07-17T15:01:00Z</cp:lastPrinted>
  <dcterms:created xsi:type="dcterms:W3CDTF">2020-02-17T13:11:00Z</dcterms:created>
  <dcterms:modified xsi:type="dcterms:W3CDTF">2024-09-09T06:12:00Z</dcterms:modified>
</cp:coreProperties>
</file>